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2BFF" w:rsidRPr="00642BFF" w:rsidTr="00754A2A">
        <w:tc>
          <w:tcPr>
            <w:tcW w:w="4785" w:type="dxa"/>
          </w:tcPr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Директору ГБПОУ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Акъярский</w:t>
            </w:r>
            <w:proofErr w:type="spell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горный колледж 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Имени И.Тасимова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Акбалину</w:t>
            </w:r>
            <w:proofErr w:type="spell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от_________________________________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</w:p>
          <w:p w:rsidR="00642BFF" w:rsidRPr="00642BFF" w:rsidRDefault="00642B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Start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42BFF">
              <w:rPr>
                <w:rFonts w:ascii="Times New Roman" w:hAnsi="Times New Roman" w:cs="Times New Roman"/>
                <w:sz w:val="24"/>
                <w:szCs w:val="24"/>
              </w:rPr>
              <w:t xml:space="preserve">ом____________________________ </w:t>
            </w:r>
          </w:p>
        </w:tc>
      </w:tr>
    </w:tbl>
    <w:p w:rsidR="00152E14" w:rsidRDefault="00152E14">
      <w:pPr>
        <w:rPr>
          <w:rFonts w:ascii="Times New Roman" w:hAnsi="Times New Roman" w:cs="Times New Roman"/>
          <w:sz w:val="24"/>
          <w:szCs w:val="24"/>
        </w:rPr>
      </w:pPr>
    </w:p>
    <w:p w:rsidR="00540F88" w:rsidRDefault="00540F88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F88" w:rsidRDefault="00540F88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F88" w:rsidRDefault="00540F88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F88" w:rsidRDefault="00540F88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0F88" w:rsidRDefault="00540F88" w:rsidP="00642BF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перевести меня на индивидуальный учебный план, на период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14.10.2020 по </w:t>
      </w:r>
      <w:r w:rsidR="00511FCA">
        <w:rPr>
          <w:rFonts w:ascii="Times New Roman" w:hAnsi="Times New Roman" w:cs="Times New Roman"/>
          <w:sz w:val="24"/>
          <w:szCs w:val="24"/>
        </w:rPr>
        <w:t>23.10.2020 с группы  ОПИ</w:t>
      </w:r>
      <w:r w:rsidR="00754A2A">
        <w:rPr>
          <w:rFonts w:ascii="Times New Roman" w:hAnsi="Times New Roman" w:cs="Times New Roman"/>
          <w:sz w:val="24"/>
          <w:szCs w:val="24"/>
        </w:rPr>
        <w:t xml:space="preserve"> 20 </w:t>
      </w:r>
      <w:r w:rsidR="00511FCA">
        <w:rPr>
          <w:rFonts w:ascii="Times New Roman" w:hAnsi="Times New Roman" w:cs="Times New Roman"/>
          <w:sz w:val="24"/>
          <w:szCs w:val="24"/>
        </w:rPr>
        <w:t>на  группу ОПИ</w:t>
      </w:r>
      <w:r>
        <w:rPr>
          <w:rFonts w:ascii="Times New Roman" w:hAnsi="Times New Roman" w:cs="Times New Roman"/>
          <w:sz w:val="24"/>
          <w:szCs w:val="24"/>
        </w:rPr>
        <w:t xml:space="preserve"> 19 для ликвидации задолженности в учебном плане. </w:t>
      </w:r>
    </w:p>
    <w:p w:rsidR="00642BFF" w:rsidRDefault="00642BFF" w:rsidP="00754A2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условием перевода и обучения по индивидуальному плану ознакомле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а), согласен(на) и обязуюсь выполнить.</w:t>
      </w: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88" w:rsidRDefault="00540F88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0F88" w:rsidRDefault="00540F88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42BFF" w:rsidTr="00754A2A">
        <w:tc>
          <w:tcPr>
            <w:tcW w:w="4785" w:type="dxa"/>
          </w:tcPr>
          <w:p w:rsidR="00642BFF" w:rsidRDefault="00642BFF" w:rsidP="0064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Дата:</w:t>
            </w:r>
          </w:p>
        </w:tc>
        <w:tc>
          <w:tcPr>
            <w:tcW w:w="4786" w:type="dxa"/>
          </w:tcPr>
          <w:p w:rsidR="00642BFF" w:rsidRDefault="00642BFF" w:rsidP="00642B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Подпись:</w:t>
            </w:r>
          </w:p>
        </w:tc>
      </w:tr>
    </w:tbl>
    <w:p w:rsidR="00642BFF" w:rsidRPr="00642BFF" w:rsidRDefault="00642BFF" w:rsidP="00642B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42BFF" w:rsidRPr="00642BFF" w:rsidSect="00152E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characterSpacingControl w:val="doNotCompress"/>
  <w:compat>
    <w:useFELayout/>
  </w:compat>
  <w:rsids>
    <w:rsidRoot w:val="00642BFF"/>
    <w:rsid w:val="00152E14"/>
    <w:rsid w:val="00511FCA"/>
    <w:rsid w:val="00540F88"/>
    <w:rsid w:val="00642BFF"/>
    <w:rsid w:val="00754A2A"/>
    <w:rsid w:val="00A040B7"/>
    <w:rsid w:val="00A1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2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Заочка</dc:creator>
  <cp:keywords/>
  <dc:description/>
  <cp:lastModifiedBy>Apollo</cp:lastModifiedBy>
  <cp:revision>5</cp:revision>
  <dcterms:created xsi:type="dcterms:W3CDTF">2020-10-20T11:36:00Z</dcterms:created>
  <dcterms:modified xsi:type="dcterms:W3CDTF">2020-10-20T11:13:00Z</dcterms:modified>
</cp:coreProperties>
</file>